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5F4" w:rsidRPr="00C645F4" w:rsidRDefault="00C645F4" w:rsidP="00C645F4">
      <w:pPr>
        <w:spacing w:line="580" w:lineRule="exact"/>
        <w:jc w:val="left"/>
        <w:rPr>
          <w:rFonts w:ascii="黑体" w:eastAsia="黑体" w:hAnsi="黑体" w:cs="Times New Roman" w:hint="eastAsia"/>
          <w:sz w:val="32"/>
          <w:szCs w:val="32"/>
        </w:rPr>
      </w:pPr>
      <w:r w:rsidRPr="00C645F4">
        <w:rPr>
          <w:rFonts w:ascii="黑体" w:eastAsia="黑体" w:hAnsi="黑体" w:cs="Times New Roman" w:hint="eastAsia"/>
          <w:sz w:val="32"/>
          <w:szCs w:val="32"/>
        </w:rPr>
        <w:t>附  件</w:t>
      </w:r>
    </w:p>
    <w:p w:rsidR="00C645F4" w:rsidRPr="00C645F4" w:rsidRDefault="00C645F4" w:rsidP="00C645F4">
      <w:pPr>
        <w:spacing w:line="580" w:lineRule="exact"/>
        <w:jc w:val="center"/>
        <w:rPr>
          <w:rFonts w:ascii="方正小标宋简体" w:eastAsia="方正小标宋简体" w:hAnsi="Times New Roman" w:cs="Times New Roman" w:hint="eastAsia"/>
          <w:sz w:val="44"/>
          <w:szCs w:val="44"/>
        </w:rPr>
      </w:pPr>
    </w:p>
    <w:p w:rsidR="00C645F4" w:rsidRPr="00C645F4" w:rsidRDefault="00C645F4" w:rsidP="00C645F4">
      <w:pPr>
        <w:spacing w:line="580" w:lineRule="exact"/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  <w:r w:rsidRPr="00C645F4">
        <w:rPr>
          <w:rFonts w:ascii="方正小标宋简体" w:eastAsia="方正小标宋简体" w:hAnsi="Times New Roman" w:cs="Times New Roman" w:hint="eastAsia"/>
          <w:sz w:val="44"/>
          <w:szCs w:val="44"/>
        </w:rPr>
        <w:t>第六届“助学政策 助我成长”征文汇总表</w:t>
      </w:r>
    </w:p>
    <w:p w:rsidR="00C645F4" w:rsidRPr="00C645F4" w:rsidRDefault="00C645F4" w:rsidP="00C645F4">
      <w:pPr>
        <w:spacing w:line="580" w:lineRule="exact"/>
        <w:jc w:val="right"/>
        <w:rPr>
          <w:rFonts w:ascii="方正小标宋简体" w:eastAsia="方正小标宋简体" w:hAnsi="Times New Roman" w:cs="Times New Roman" w:hint="eastAsia"/>
          <w:sz w:val="28"/>
          <w:szCs w:val="28"/>
        </w:rPr>
      </w:pPr>
      <w:r w:rsidRPr="00C645F4">
        <w:rPr>
          <w:rFonts w:ascii="方正小标宋简体" w:eastAsia="方正小标宋简体" w:hAnsi="Times New Roman" w:cs="Times New Roman" w:hint="eastAsia"/>
          <w:sz w:val="28"/>
          <w:szCs w:val="28"/>
        </w:rPr>
        <w:t>2018年12月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709"/>
        <w:gridCol w:w="1276"/>
        <w:gridCol w:w="2268"/>
        <w:gridCol w:w="3685"/>
        <w:gridCol w:w="851"/>
      </w:tblGrid>
      <w:tr w:rsidR="00C645F4" w:rsidRPr="00C645F4" w:rsidTr="00910F2E">
        <w:trPr>
          <w:trHeight w:val="675"/>
        </w:trPr>
        <w:tc>
          <w:tcPr>
            <w:tcW w:w="675" w:type="dxa"/>
          </w:tcPr>
          <w:p w:rsidR="00C645F4" w:rsidRPr="00C645F4" w:rsidRDefault="00C645F4" w:rsidP="00C645F4">
            <w:pPr>
              <w:spacing w:line="580" w:lineRule="exact"/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  <w:r w:rsidRPr="00C645F4">
              <w:rPr>
                <w:rFonts w:ascii="Times New Roman" w:eastAsia="宋体" w:hAnsi="Times New Roman" w:cs="Times New Roman" w:hint="eastAsia"/>
                <w:szCs w:val="24"/>
              </w:rPr>
              <w:t>序</w:t>
            </w:r>
            <w:r w:rsidRPr="00C645F4">
              <w:rPr>
                <w:rFonts w:ascii="Times New Roman" w:eastAsia="宋体" w:hAnsi="Times New Roman" w:cs="Times New Roman"/>
                <w:szCs w:val="24"/>
              </w:rPr>
              <w:t>号</w:t>
            </w:r>
          </w:p>
        </w:tc>
        <w:tc>
          <w:tcPr>
            <w:tcW w:w="709" w:type="dxa"/>
          </w:tcPr>
          <w:p w:rsidR="00C645F4" w:rsidRPr="00C645F4" w:rsidRDefault="00C645F4" w:rsidP="00C645F4">
            <w:pPr>
              <w:spacing w:line="580" w:lineRule="exact"/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  <w:r w:rsidRPr="00C645F4">
              <w:rPr>
                <w:rFonts w:ascii="Times New Roman" w:eastAsia="宋体" w:hAnsi="Times New Roman" w:cs="Times New Roman" w:hint="eastAsia"/>
                <w:szCs w:val="24"/>
              </w:rPr>
              <w:t>姓名</w:t>
            </w:r>
          </w:p>
        </w:tc>
        <w:tc>
          <w:tcPr>
            <w:tcW w:w="1276" w:type="dxa"/>
          </w:tcPr>
          <w:p w:rsidR="00C645F4" w:rsidRPr="00C645F4" w:rsidRDefault="00C645F4" w:rsidP="00C645F4">
            <w:pPr>
              <w:spacing w:line="580" w:lineRule="exact"/>
              <w:rPr>
                <w:rFonts w:ascii="Times New Roman" w:eastAsia="宋体" w:hAnsi="Times New Roman" w:cs="Times New Roman" w:hint="eastAsia"/>
                <w:szCs w:val="24"/>
              </w:rPr>
            </w:pPr>
            <w:r w:rsidRPr="00C645F4">
              <w:rPr>
                <w:rFonts w:ascii="Times New Roman" w:eastAsia="宋体" w:hAnsi="Times New Roman" w:cs="Times New Roman" w:hint="eastAsia"/>
                <w:szCs w:val="24"/>
              </w:rPr>
              <w:t>院</w:t>
            </w:r>
            <w:r w:rsidRPr="00C645F4">
              <w:rPr>
                <w:rFonts w:ascii="Times New Roman" w:eastAsia="宋体" w:hAnsi="Times New Roman" w:cs="Times New Roman"/>
                <w:szCs w:val="24"/>
              </w:rPr>
              <w:t>系</w:t>
            </w:r>
          </w:p>
        </w:tc>
        <w:tc>
          <w:tcPr>
            <w:tcW w:w="2268" w:type="dxa"/>
          </w:tcPr>
          <w:p w:rsidR="00C645F4" w:rsidRPr="00C645F4" w:rsidRDefault="00C645F4" w:rsidP="00C645F4">
            <w:pPr>
              <w:spacing w:line="580" w:lineRule="exact"/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  <w:r w:rsidRPr="00C645F4">
              <w:rPr>
                <w:rFonts w:ascii="Times New Roman" w:eastAsia="宋体" w:hAnsi="Times New Roman" w:cs="Times New Roman" w:hint="eastAsia"/>
                <w:szCs w:val="24"/>
              </w:rPr>
              <w:t>班</w:t>
            </w:r>
            <w:r w:rsidRPr="00C645F4">
              <w:rPr>
                <w:rFonts w:ascii="Times New Roman" w:eastAsia="宋体" w:hAnsi="Times New Roman" w:cs="Times New Roman"/>
                <w:szCs w:val="24"/>
              </w:rPr>
              <w:t>级</w:t>
            </w:r>
          </w:p>
        </w:tc>
        <w:tc>
          <w:tcPr>
            <w:tcW w:w="3685" w:type="dxa"/>
          </w:tcPr>
          <w:p w:rsidR="00C645F4" w:rsidRPr="00C645F4" w:rsidRDefault="00C645F4" w:rsidP="00C645F4">
            <w:pPr>
              <w:spacing w:line="580" w:lineRule="exact"/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  <w:r w:rsidRPr="00C645F4">
              <w:rPr>
                <w:rFonts w:ascii="Times New Roman" w:eastAsia="宋体" w:hAnsi="Times New Roman" w:cs="Times New Roman" w:hint="eastAsia"/>
                <w:szCs w:val="24"/>
              </w:rPr>
              <w:t>作</w:t>
            </w:r>
            <w:r w:rsidRPr="00C645F4">
              <w:rPr>
                <w:rFonts w:ascii="Times New Roman" w:eastAsia="宋体" w:hAnsi="Times New Roman" w:cs="Times New Roman"/>
                <w:szCs w:val="24"/>
              </w:rPr>
              <w:t>品题目</w:t>
            </w:r>
          </w:p>
        </w:tc>
        <w:tc>
          <w:tcPr>
            <w:tcW w:w="851" w:type="dxa"/>
          </w:tcPr>
          <w:p w:rsidR="00C645F4" w:rsidRPr="00C645F4" w:rsidRDefault="00C645F4" w:rsidP="00C645F4">
            <w:pPr>
              <w:spacing w:line="580" w:lineRule="exact"/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  <w:r w:rsidRPr="00C645F4">
              <w:rPr>
                <w:rFonts w:ascii="Times New Roman" w:eastAsia="宋体" w:hAnsi="Times New Roman" w:cs="Times New Roman" w:hint="eastAsia"/>
                <w:szCs w:val="24"/>
              </w:rPr>
              <w:t>备</w:t>
            </w:r>
            <w:r w:rsidRPr="00C645F4">
              <w:rPr>
                <w:rFonts w:ascii="Times New Roman" w:eastAsia="宋体" w:hAnsi="Times New Roman" w:cs="Times New Roman"/>
                <w:szCs w:val="24"/>
              </w:rPr>
              <w:t>注</w:t>
            </w:r>
          </w:p>
        </w:tc>
      </w:tr>
      <w:tr w:rsidR="00C645F4" w:rsidRPr="00C645F4" w:rsidTr="00910F2E">
        <w:tc>
          <w:tcPr>
            <w:tcW w:w="675" w:type="dxa"/>
          </w:tcPr>
          <w:p w:rsidR="00C645F4" w:rsidRPr="00C645F4" w:rsidRDefault="00C645F4" w:rsidP="00C645F4">
            <w:pPr>
              <w:spacing w:line="580" w:lineRule="exact"/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709" w:type="dxa"/>
          </w:tcPr>
          <w:p w:rsidR="00C645F4" w:rsidRPr="00C645F4" w:rsidRDefault="00C645F4" w:rsidP="00C645F4">
            <w:pPr>
              <w:spacing w:line="580" w:lineRule="exact"/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1276" w:type="dxa"/>
          </w:tcPr>
          <w:p w:rsidR="00C645F4" w:rsidRPr="00C645F4" w:rsidRDefault="00C645F4" w:rsidP="00C645F4">
            <w:pPr>
              <w:spacing w:line="580" w:lineRule="exact"/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2268" w:type="dxa"/>
          </w:tcPr>
          <w:p w:rsidR="00C645F4" w:rsidRPr="00C645F4" w:rsidRDefault="00C645F4" w:rsidP="00C645F4">
            <w:pPr>
              <w:spacing w:line="580" w:lineRule="exact"/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3685" w:type="dxa"/>
          </w:tcPr>
          <w:p w:rsidR="00C645F4" w:rsidRPr="00C645F4" w:rsidRDefault="00C645F4" w:rsidP="00C645F4">
            <w:pPr>
              <w:spacing w:line="580" w:lineRule="exact"/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851" w:type="dxa"/>
          </w:tcPr>
          <w:p w:rsidR="00C645F4" w:rsidRPr="00C645F4" w:rsidRDefault="00C645F4" w:rsidP="00C645F4">
            <w:pPr>
              <w:spacing w:line="580" w:lineRule="exact"/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</w:tr>
      <w:tr w:rsidR="00C645F4" w:rsidRPr="00C645F4" w:rsidTr="00910F2E">
        <w:tc>
          <w:tcPr>
            <w:tcW w:w="675" w:type="dxa"/>
          </w:tcPr>
          <w:p w:rsidR="00C645F4" w:rsidRPr="00C645F4" w:rsidRDefault="00C645F4" w:rsidP="00C645F4">
            <w:pPr>
              <w:spacing w:line="580" w:lineRule="exact"/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709" w:type="dxa"/>
          </w:tcPr>
          <w:p w:rsidR="00C645F4" w:rsidRPr="00C645F4" w:rsidRDefault="00C645F4" w:rsidP="00C645F4">
            <w:pPr>
              <w:spacing w:line="580" w:lineRule="exact"/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1276" w:type="dxa"/>
          </w:tcPr>
          <w:p w:rsidR="00C645F4" w:rsidRPr="00C645F4" w:rsidRDefault="00C645F4" w:rsidP="00C645F4">
            <w:pPr>
              <w:spacing w:line="580" w:lineRule="exact"/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2268" w:type="dxa"/>
          </w:tcPr>
          <w:p w:rsidR="00C645F4" w:rsidRPr="00C645F4" w:rsidRDefault="00C645F4" w:rsidP="00C645F4">
            <w:pPr>
              <w:spacing w:line="580" w:lineRule="exact"/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3685" w:type="dxa"/>
          </w:tcPr>
          <w:p w:rsidR="00C645F4" w:rsidRPr="00C645F4" w:rsidRDefault="00C645F4" w:rsidP="00C645F4">
            <w:pPr>
              <w:spacing w:line="580" w:lineRule="exact"/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851" w:type="dxa"/>
          </w:tcPr>
          <w:p w:rsidR="00C645F4" w:rsidRPr="00C645F4" w:rsidRDefault="00C645F4" w:rsidP="00C645F4">
            <w:pPr>
              <w:spacing w:line="580" w:lineRule="exact"/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</w:tr>
      <w:tr w:rsidR="00C645F4" w:rsidRPr="00C645F4" w:rsidTr="00910F2E">
        <w:tc>
          <w:tcPr>
            <w:tcW w:w="675" w:type="dxa"/>
          </w:tcPr>
          <w:p w:rsidR="00C645F4" w:rsidRPr="00C645F4" w:rsidRDefault="00C645F4" w:rsidP="00C645F4">
            <w:pPr>
              <w:spacing w:line="580" w:lineRule="exact"/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709" w:type="dxa"/>
          </w:tcPr>
          <w:p w:rsidR="00C645F4" w:rsidRPr="00C645F4" w:rsidRDefault="00C645F4" w:rsidP="00C645F4">
            <w:pPr>
              <w:spacing w:line="580" w:lineRule="exact"/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1276" w:type="dxa"/>
          </w:tcPr>
          <w:p w:rsidR="00C645F4" w:rsidRPr="00C645F4" w:rsidRDefault="00C645F4" w:rsidP="00C645F4">
            <w:pPr>
              <w:spacing w:line="580" w:lineRule="exact"/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2268" w:type="dxa"/>
          </w:tcPr>
          <w:p w:rsidR="00C645F4" w:rsidRPr="00C645F4" w:rsidRDefault="00C645F4" w:rsidP="00C645F4">
            <w:pPr>
              <w:spacing w:line="580" w:lineRule="exact"/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3685" w:type="dxa"/>
          </w:tcPr>
          <w:p w:rsidR="00C645F4" w:rsidRPr="00C645F4" w:rsidRDefault="00C645F4" w:rsidP="00C645F4">
            <w:pPr>
              <w:spacing w:line="580" w:lineRule="exact"/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851" w:type="dxa"/>
          </w:tcPr>
          <w:p w:rsidR="00C645F4" w:rsidRPr="00C645F4" w:rsidRDefault="00C645F4" w:rsidP="00C645F4">
            <w:pPr>
              <w:spacing w:line="580" w:lineRule="exact"/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</w:tr>
      <w:tr w:rsidR="00C645F4" w:rsidRPr="00C645F4" w:rsidTr="00910F2E">
        <w:tc>
          <w:tcPr>
            <w:tcW w:w="675" w:type="dxa"/>
          </w:tcPr>
          <w:p w:rsidR="00C645F4" w:rsidRPr="00C645F4" w:rsidRDefault="00C645F4" w:rsidP="00C645F4">
            <w:pPr>
              <w:spacing w:line="580" w:lineRule="exact"/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709" w:type="dxa"/>
          </w:tcPr>
          <w:p w:rsidR="00C645F4" w:rsidRPr="00C645F4" w:rsidRDefault="00C645F4" w:rsidP="00C645F4">
            <w:pPr>
              <w:spacing w:line="580" w:lineRule="exact"/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1276" w:type="dxa"/>
          </w:tcPr>
          <w:p w:rsidR="00C645F4" w:rsidRPr="00C645F4" w:rsidRDefault="00C645F4" w:rsidP="00C645F4">
            <w:pPr>
              <w:spacing w:line="580" w:lineRule="exact"/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2268" w:type="dxa"/>
          </w:tcPr>
          <w:p w:rsidR="00C645F4" w:rsidRPr="00C645F4" w:rsidRDefault="00C645F4" w:rsidP="00C645F4">
            <w:pPr>
              <w:spacing w:line="580" w:lineRule="exact"/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3685" w:type="dxa"/>
          </w:tcPr>
          <w:p w:rsidR="00C645F4" w:rsidRPr="00C645F4" w:rsidRDefault="00C645F4" w:rsidP="00C645F4">
            <w:pPr>
              <w:spacing w:line="580" w:lineRule="exact"/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851" w:type="dxa"/>
          </w:tcPr>
          <w:p w:rsidR="00C645F4" w:rsidRPr="00C645F4" w:rsidRDefault="00C645F4" w:rsidP="00C645F4">
            <w:pPr>
              <w:spacing w:line="580" w:lineRule="exact"/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</w:tr>
      <w:tr w:rsidR="00C645F4" w:rsidRPr="00C645F4" w:rsidTr="00910F2E">
        <w:tc>
          <w:tcPr>
            <w:tcW w:w="675" w:type="dxa"/>
          </w:tcPr>
          <w:p w:rsidR="00C645F4" w:rsidRPr="00C645F4" w:rsidRDefault="00C645F4" w:rsidP="00C645F4">
            <w:pPr>
              <w:spacing w:line="580" w:lineRule="exact"/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709" w:type="dxa"/>
          </w:tcPr>
          <w:p w:rsidR="00C645F4" w:rsidRPr="00C645F4" w:rsidRDefault="00C645F4" w:rsidP="00C645F4">
            <w:pPr>
              <w:spacing w:line="580" w:lineRule="exact"/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1276" w:type="dxa"/>
          </w:tcPr>
          <w:p w:rsidR="00C645F4" w:rsidRPr="00C645F4" w:rsidRDefault="00C645F4" w:rsidP="00C645F4">
            <w:pPr>
              <w:spacing w:line="580" w:lineRule="exact"/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2268" w:type="dxa"/>
          </w:tcPr>
          <w:p w:rsidR="00C645F4" w:rsidRPr="00C645F4" w:rsidRDefault="00C645F4" w:rsidP="00C645F4">
            <w:pPr>
              <w:spacing w:line="580" w:lineRule="exact"/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3685" w:type="dxa"/>
          </w:tcPr>
          <w:p w:rsidR="00C645F4" w:rsidRPr="00C645F4" w:rsidRDefault="00C645F4" w:rsidP="00C645F4">
            <w:pPr>
              <w:spacing w:line="580" w:lineRule="exact"/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851" w:type="dxa"/>
          </w:tcPr>
          <w:p w:rsidR="00C645F4" w:rsidRPr="00C645F4" w:rsidRDefault="00C645F4" w:rsidP="00C645F4">
            <w:pPr>
              <w:spacing w:line="580" w:lineRule="exact"/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</w:tr>
      <w:tr w:rsidR="00C645F4" w:rsidRPr="00C645F4" w:rsidTr="00910F2E">
        <w:tc>
          <w:tcPr>
            <w:tcW w:w="675" w:type="dxa"/>
          </w:tcPr>
          <w:p w:rsidR="00C645F4" w:rsidRPr="00C645F4" w:rsidRDefault="00C645F4" w:rsidP="00C645F4">
            <w:pPr>
              <w:spacing w:line="580" w:lineRule="exact"/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709" w:type="dxa"/>
          </w:tcPr>
          <w:p w:rsidR="00C645F4" w:rsidRPr="00C645F4" w:rsidRDefault="00C645F4" w:rsidP="00C645F4">
            <w:pPr>
              <w:spacing w:line="580" w:lineRule="exact"/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1276" w:type="dxa"/>
          </w:tcPr>
          <w:p w:rsidR="00C645F4" w:rsidRPr="00C645F4" w:rsidRDefault="00C645F4" w:rsidP="00C645F4">
            <w:pPr>
              <w:spacing w:line="580" w:lineRule="exact"/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2268" w:type="dxa"/>
          </w:tcPr>
          <w:p w:rsidR="00C645F4" w:rsidRPr="00C645F4" w:rsidRDefault="00C645F4" w:rsidP="00C645F4">
            <w:pPr>
              <w:spacing w:line="580" w:lineRule="exact"/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3685" w:type="dxa"/>
          </w:tcPr>
          <w:p w:rsidR="00C645F4" w:rsidRPr="00C645F4" w:rsidRDefault="00C645F4" w:rsidP="00C645F4">
            <w:pPr>
              <w:spacing w:line="580" w:lineRule="exact"/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851" w:type="dxa"/>
          </w:tcPr>
          <w:p w:rsidR="00C645F4" w:rsidRPr="00C645F4" w:rsidRDefault="00C645F4" w:rsidP="00C645F4">
            <w:pPr>
              <w:spacing w:line="580" w:lineRule="exact"/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</w:tr>
      <w:tr w:rsidR="00C645F4" w:rsidRPr="00C645F4" w:rsidTr="00910F2E">
        <w:tc>
          <w:tcPr>
            <w:tcW w:w="675" w:type="dxa"/>
          </w:tcPr>
          <w:p w:rsidR="00C645F4" w:rsidRPr="00C645F4" w:rsidRDefault="00C645F4" w:rsidP="00C645F4">
            <w:pPr>
              <w:spacing w:line="580" w:lineRule="exact"/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709" w:type="dxa"/>
          </w:tcPr>
          <w:p w:rsidR="00C645F4" w:rsidRPr="00C645F4" w:rsidRDefault="00C645F4" w:rsidP="00C645F4">
            <w:pPr>
              <w:spacing w:line="580" w:lineRule="exact"/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1276" w:type="dxa"/>
          </w:tcPr>
          <w:p w:rsidR="00C645F4" w:rsidRPr="00C645F4" w:rsidRDefault="00C645F4" w:rsidP="00C645F4">
            <w:pPr>
              <w:spacing w:line="580" w:lineRule="exact"/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2268" w:type="dxa"/>
          </w:tcPr>
          <w:p w:rsidR="00C645F4" w:rsidRPr="00C645F4" w:rsidRDefault="00C645F4" w:rsidP="00C645F4">
            <w:pPr>
              <w:spacing w:line="580" w:lineRule="exact"/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3685" w:type="dxa"/>
          </w:tcPr>
          <w:p w:rsidR="00C645F4" w:rsidRPr="00C645F4" w:rsidRDefault="00C645F4" w:rsidP="00C645F4">
            <w:pPr>
              <w:spacing w:line="580" w:lineRule="exact"/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851" w:type="dxa"/>
          </w:tcPr>
          <w:p w:rsidR="00C645F4" w:rsidRPr="00C645F4" w:rsidRDefault="00C645F4" w:rsidP="00C645F4">
            <w:pPr>
              <w:spacing w:line="580" w:lineRule="exact"/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</w:tr>
      <w:tr w:rsidR="00C645F4" w:rsidRPr="00C645F4" w:rsidTr="00910F2E">
        <w:tc>
          <w:tcPr>
            <w:tcW w:w="675" w:type="dxa"/>
          </w:tcPr>
          <w:p w:rsidR="00C645F4" w:rsidRPr="00C645F4" w:rsidRDefault="00C645F4" w:rsidP="00C645F4">
            <w:pPr>
              <w:spacing w:line="580" w:lineRule="exact"/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709" w:type="dxa"/>
          </w:tcPr>
          <w:p w:rsidR="00C645F4" w:rsidRPr="00C645F4" w:rsidRDefault="00C645F4" w:rsidP="00C645F4">
            <w:pPr>
              <w:spacing w:line="580" w:lineRule="exact"/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1276" w:type="dxa"/>
          </w:tcPr>
          <w:p w:rsidR="00C645F4" w:rsidRPr="00C645F4" w:rsidRDefault="00C645F4" w:rsidP="00C645F4">
            <w:pPr>
              <w:spacing w:line="580" w:lineRule="exact"/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2268" w:type="dxa"/>
          </w:tcPr>
          <w:p w:rsidR="00C645F4" w:rsidRPr="00C645F4" w:rsidRDefault="00C645F4" w:rsidP="00C645F4">
            <w:pPr>
              <w:spacing w:line="580" w:lineRule="exact"/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3685" w:type="dxa"/>
          </w:tcPr>
          <w:p w:rsidR="00C645F4" w:rsidRPr="00C645F4" w:rsidRDefault="00C645F4" w:rsidP="00C645F4">
            <w:pPr>
              <w:spacing w:line="580" w:lineRule="exact"/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851" w:type="dxa"/>
          </w:tcPr>
          <w:p w:rsidR="00C645F4" w:rsidRPr="00C645F4" w:rsidRDefault="00C645F4" w:rsidP="00C645F4">
            <w:pPr>
              <w:spacing w:line="580" w:lineRule="exact"/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</w:tr>
      <w:tr w:rsidR="00C645F4" w:rsidRPr="00C645F4" w:rsidTr="00910F2E">
        <w:tc>
          <w:tcPr>
            <w:tcW w:w="675" w:type="dxa"/>
          </w:tcPr>
          <w:p w:rsidR="00C645F4" w:rsidRPr="00C645F4" w:rsidRDefault="00C645F4" w:rsidP="00C645F4">
            <w:pPr>
              <w:spacing w:line="580" w:lineRule="exact"/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709" w:type="dxa"/>
          </w:tcPr>
          <w:p w:rsidR="00C645F4" w:rsidRPr="00C645F4" w:rsidRDefault="00C645F4" w:rsidP="00C645F4">
            <w:pPr>
              <w:spacing w:line="580" w:lineRule="exact"/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1276" w:type="dxa"/>
          </w:tcPr>
          <w:p w:rsidR="00C645F4" w:rsidRPr="00C645F4" w:rsidRDefault="00C645F4" w:rsidP="00C645F4">
            <w:pPr>
              <w:spacing w:line="580" w:lineRule="exact"/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2268" w:type="dxa"/>
          </w:tcPr>
          <w:p w:rsidR="00C645F4" w:rsidRPr="00C645F4" w:rsidRDefault="00C645F4" w:rsidP="00C645F4">
            <w:pPr>
              <w:spacing w:line="580" w:lineRule="exact"/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3685" w:type="dxa"/>
          </w:tcPr>
          <w:p w:rsidR="00C645F4" w:rsidRPr="00C645F4" w:rsidRDefault="00C645F4" w:rsidP="00C645F4">
            <w:pPr>
              <w:spacing w:line="580" w:lineRule="exact"/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851" w:type="dxa"/>
          </w:tcPr>
          <w:p w:rsidR="00C645F4" w:rsidRPr="00C645F4" w:rsidRDefault="00C645F4" w:rsidP="00C645F4">
            <w:pPr>
              <w:spacing w:line="580" w:lineRule="exact"/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</w:tr>
      <w:tr w:rsidR="00C645F4" w:rsidRPr="00C645F4" w:rsidTr="00910F2E">
        <w:tc>
          <w:tcPr>
            <w:tcW w:w="675" w:type="dxa"/>
          </w:tcPr>
          <w:p w:rsidR="00C645F4" w:rsidRPr="00C645F4" w:rsidRDefault="00C645F4" w:rsidP="00C645F4">
            <w:pPr>
              <w:spacing w:line="580" w:lineRule="exact"/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709" w:type="dxa"/>
          </w:tcPr>
          <w:p w:rsidR="00C645F4" w:rsidRPr="00C645F4" w:rsidRDefault="00C645F4" w:rsidP="00C645F4">
            <w:pPr>
              <w:spacing w:line="580" w:lineRule="exact"/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1276" w:type="dxa"/>
          </w:tcPr>
          <w:p w:rsidR="00C645F4" w:rsidRPr="00C645F4" w:rsidRDefault="00C645F4" w:rsidP="00C645F4">
            <w:pPr>
              <w:spacing w:line="580" w:lineRule="exact"/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2268" w:type="dxa"/>
          </w:tcPr>
          <w:p w:rsidR="00C645F4" w:rsidRPr="00C645F4" w:rsidRDefault="00C645F4" w:rsidP="00C645F4">
            <w:pPr>
              <w:spacing w:line="580" w:lineRule="exact"/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3685" w:type="dxa"/>
          </w:tcPr>
          <w:p w:rsidR="00C645F4" w:rsidRPr="00C645F4" w:rsidRDefault="00C645F4" w:rsidP="00C645F4">
            <w:pPr>
              <w:spacing w:line="580" w:lineRule="exact"/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851" w:type="dxa"/>
          </w:tcPr>
          <w:p w:rsidR="00C645F4" w:rsidRPr="00C645F4" w:rsidRDefault="00C645F4" w:rsidP="00C645F4">
            <w:pPr>
              <w:spacing w:line="580" w:lineRule="exact"/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</w:tr>
      <w:tr w:rsidR="00C645F4" w:rsidRPr="00C645F4" w:rsidTr="00910F2E">
        <w:tc>
          <w:tcPr>
            <w:tcW w:w="675" w:type="dxa"/>
          </w:tcPr>
          <w:p w:rsidR="00C645F4" w:rsidRPr="00C645F4" w:rsidRDefault="00C645F4" w:rsidP="00C645F4">
            <w:pPr>
              <w:spacing w:line="580" w:lineRule="exact"/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709" w:type="dxa"/>
          </w:tcPr>
          <w:p w:rsidR="00C645F4" w:rsidRPr="00C645F4" w:rsidRDefault="00C645F4" w:rsidP="00C645F4">
            <w:pPr>
              <w:spacing w:line="580" w:lineRule="exact"/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1276" w:type="dxa"/>
          </w:tcPr>
          <w:p w:rsidR="00C645F4" w:rsidRPr="00C645F4" w:rsidRDefault="00C645F4" w:rsidP="00C645F4">
            <w:pPr>
              <w:spacing w:line="580" w:lineRule="exact"/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2268" w:type="dxa"/>
          </w:tcPr>
          <w:p w:rsidR="00C645F4" w:rsidRPr="00C645F4" w:rsidRDefault="00C645F4" w:rsidP="00C645F4">
            <w:pPr>
              <w:spacing w:line="580" w:lineRule="exact"/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3685" w:type="dxa"/>
          </w:tcPr>
          <w:p w:rsidR="00C645F4" w:rsidRPr="00C645F4" w:rsidRDefault="00C645F4" w:rsidP="00C645F4">
            <w:pPr>
              <w:spacing w:line="580" w:lineRule="exact"/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851" w:type="dxa"/>
          </w:tcPr>
          <w:p w:rsidR="00C645F4" w:rsidRPr="00C645F4" w:rsidRDefault="00C645F4" w:rsidP="00C645F4">
            <w:pPr>
              <w:spacing w:line="580" w:lineRule="exact"/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</w:tr>
      <w:tr w:rsidR="00C645F4" w:rsidRPr="00C645F4" w:rsidTr="00910F2E">
        <w:tc>
          <w:tcPr>
            <w:tcW w:w="675" w:type="dxa"/>
          </w:tcPr>
          <w:p w:rsidR="00C645F4" w:rsidRPr="00C645F4" w:rsidRDefault="00C645F4" w:rsidP="00C645F4">
            <w:pPr>
              <w:spacing w:line="580" w:lineRule="exact"/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709" w:type="dxa"/>
          </w:tcPr>
          <w:p w:rsidR="00C645F4" w:rsidRPr="00C645F4" w:rsidRDefault="00C645F4" w:rsidP="00C645F4">
            <w:pPr>
              <w:spacing w:line="580" w:lineRule="exact"/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1276" w:type="dxa"/>
          </w:tcPr>
          <w:p w:rsidR="00C645F4" w:rsidRPr="00C645F4" w:rsidRDefault="00C645F4" w:rsidP="00C645F4">
            <w:pPr>
              <w:spacing w:line="580" w:lineRule="exact"/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2268" w:type="dxa"/>
          </w:tcPr>
          <w:p w:rsidR="00C645F4" w:rsidRPr="00C645F4" w:rsidRDefault="00C645F4" w:rsidP="00C645F4">
            <w:pPr>
              <w:spacing w:line="580" w:lineRule="exact"/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3685" w:type="dxa"/>
          </w:tcPr>
          <w:p w:rsidR="00C645F4" w:rsidRPr="00C645F4" w:rsidRDefault="00C645F4" w:rsidP="00C645F4">
            <w:pPr>
              <w:spacing w:line="580" w:lineRule="exact"/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851" w:type="dxa"/>
          </w:tcPr>
          <w:p w:rsidR="00C645F4" w:rsidRPr="00C645F4" w:rsidRDefault="00C645F4" w:rsidP="00C645F4">
            <w:pPr>
              <w:spacing w:line="580" w:lineRule="exact"/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</w:tr>
      <w:tr w:rsidR="00C645F4" w:rsidRPr="00C645F4" w:rsidTr="00910F2E">
        <w:tc>
          <w:tcPr>
            <w:tcW w:w="675" w:type="dxa"/>
          </w:tcPr>
          <w:p w:rsidR="00C645F4" w:rsidRPr="00C645F4" w:rsidRDefault="00C645F4" w:rsidP="00C645F4">
            <w:pPr>
              <w:spacing w:line="580" w:lineRule="exact"/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709" w:type="dxa"/>
          </w:tcPr>
          <w:p w:rsidR="00C645F4" w:rsidRPr="00C645F4" w:rsidRDefault="00C645F4" w:rsidP="00C645F4">
            <w:pPr>
              <w:spacing w:line="580" w:lineRule="exact"/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1276" w:type="dxa"/>
          </w:tcPr>
          <w:p w:rsidR="00C645F4" w:rsidRPr="00C645F4" w:rsidRDefault="00C645F4" w:rsidP="00C645F4">
            <w:pPr>
              <w:spacing w:line="580" w:lineRule="exact"/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2268" w:type="dxa"/>
          </w:tcPr>
          <w:p w:rsidR="00C645F4" w:rsidRPr="00C645F4" w:rsidRDefault="00C645F4" w:rsidP="00C645F4">
            <w:pPr>
              <w:spacing w:line="580" w:lineRule="exact"/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3685" w:type="dxa"/>
          </w:tcPr>
          <w:p w:rsidR="00C645F4" w:rsidRPr="00C645F4" w:rsidRDefault="00C645F4" w:rsidP="00C645F4">
            <w:pPr>
              <w:spacing w:line="580" w:lineRule="exact"/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851" w:type="dxa"/>
          </w:tcPr>
          <w:p w:rsidR="00C645F4" w:rsidRPr="00C645F4" w:rsidRDefault="00C645F4" w:rsidP="00C645F4">
            <w:pPr>
              <w:spacing w:line="580" w:lineRule="exact"/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</w:tr>
      <w:tr w:rsidR="00C645F4" w:rsidRPr="00C645F4" w:rsidTr="00C645F4">
        <w:trPr>
          <w:trHeight w:val="186"/>
        </w:trPr>
        <w:tc>
          <w:tcPr>
            <w:tcW w:w="675" w:type="dxa"/>
          </w:tcPr>
          <w:p w:rsidR="00C645F4" w:rsidRPr="00C645F4" w:rsidRDefault="00C645F4" w:rsidP="00C645F4">
            <w:pPr>
              <w:spacing w:line="580" w:lineRule="exact"/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709" w:type="dxa"/>
          </w:tcPr>
          <w:p w:rsidR="00C645F4" w:rsidRPr="00C645F4" w:rsidRDefault="00C645F4" w:rsidP="00C645F4">
            <w:pPr>
              <w:spacing w:line="580" w:lineRule="exact"/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1276" w:type="dxa"/>
          </w:tcPr>
          <w:p w:rsidR="00C645F4" w:rsidRPr="00C645F4" w:rsidRDefault="00C645F4" w:rsidP="00C645F4">
            <w:pPr>
              <w:spacing w:line="580" w:lineRule="exact"/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2268" w:type="dxa"/>
          </w:tcPr>
          <w:p w:rsidR="00C645F4" w:rsidRPr="00C645F4" w:rsidRDefault="00C645F4" w:rsidP="00C645F4">
            <w:pPr>
              <w:spacing w:line="580" w:lineRule="exact"/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3685" w:type="dxa"/>
          </w:tcPr>
          <w:p w:rsidR="00C645F4" w:rsidRPr="00C645F4" w:rsidRDefault="00C645F4" w:rsidP="00C645F4">
            <w:pPr>
              <w:spacing w:line="580" w:lineRule="exact"/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851" w:type="dxa"/>
          </w:tcPr>
          <w:p w:rsidR="00C645F4" w:rsidRPr="00C645F4" w:rsidRDefault="00C645F4" w:rsidP="00C645F4">
            <w:pPr>
              <w:spacing w:line="580" w:lineRule="exact"/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</w:tr>
      <w:tr w:rsidR="00C645F4" w:rsidRPr="00C645F4" w:rsidTr="00C645F4">
        <w:trPr>
          <w:trHeight w:val="186"/>
        </w:trPr>
        <w:tc>
          <w:tcPr>
            <w:tcW w:w="675" w:type="dxa"/>
          </w:tcPr>
          <w:p w:rsidR="00C645F4" w:rsidRPr="00C645F4" w:rsidRDefault="00C645F4" w:rsidP="00C645F4">
            <w:pPr>
              <w:spacing w:line="580" w:lineRule="exact"/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709" w:type="dxa"/>
          </w:tcPr>
          <w:p w:rsidR="00C645F4" w:rsidRPr="00C645F4" w:rsidRDefault="00C645F4" w:rsidP="00C645F4">
            <w:pPr>
              <w:spacing w:line="580" w:lineRule="exact"/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1276" w:type="dxa"/>
          </w:tcPr>
          <w:p w:rsidR="00C645F4" w:rsidRPr="00C645F4" w:rsidRDefault="00C645F4" w:rsidP="00C645F4">
            <w:pPr>
              <w:spacing w:line="580" w:lineRule="exact"/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2268" w:type="dxa"/>
          </w:tcPr>
          <w:p w:rsidR="00C645F4" w:rsidRPr="00C645F4" w:rsidRDefault="00C645F4" w:rsidP="00C645F4">
            <w:pPr>
              <w:spacing w:line="580" w:lineRule="exact"/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3685" w:type="dxa"/>
          </w:tcPr>
          <w:p w:rsidR="00C645F4" w:rsidRPr="00C645F4" w:rsidRDefault="00C645F4" w:rsidP="00C645F4">
            <w:pPr>
              <w:spacing w:line="580" w:lineRule="exact"/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851" w:type="dxa"/>
          </w:tcPr>
          <w:p w:rsidR="00C645F4" w:rsidRPr="00C645F4" w:rsidRDefault="00C645F4" w:rsidP="00C645F4">
            <w:pPr>
              <w:spacing w:line="580" w:lineRule="exact"/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</w:tr>
    </w:tbl>
    <w:p w:rsidR="00C645F4" w:rsidRPr="00C645F4" w:rsidRDefault="00C645F4" w:rsidP="00C645F4">
      <w:pPr>
        <w:rPr>
          <w:rFonts w:ascii="宋体" w:eastAsia="宋体" w:hAnsi="宋体" w:cs="宋体"/>
          <w:szCs w:val="21"/>
        </w:rPr>
        <w:sectPr w:rsidR="00C645F4" w:rsidRPr="00C645F4" w:rsidSect="00A41E2B">
          <w:footerReference w:type="even" r:id="rId7"/>
          <w:pgSz w:w="11906" w:h="16838"/>
          <w:pgMar w:top="2098" w:right="1474" w:bottom="1928" w:left="1588" w:header="851" w:footer="992" w:gutter="0"/>
          <w:cols w:space="720"/>
          <w:docGrid w:type="lines" w:linePitch="312"/>
        </w:sectPr>
      </w:pPr>
      <w:r w:rsidRPr="00C645F4">
        <w:rPr>
          <w:rFonts w:ascii="宋体" w:eastAsia="宋体" w:hAnsi="宋体" w:cs="宋体" w:hint="eastAsia"/>
          <w:szCs w:val="21"/>
        </w:rPr>
        <w:t>(本表电子版以EXCEL格式报送</w:t>
      </w:r>
      <w:r>
        <w:rPr>
          <w:rFonts w:ascii="宋体" w:eastAsia="宋体" w:hAnsi="宋体" w:cs="宋体" w:hint="eastAsia"/>
          <w:szCs w:val="21"/>
        </w:rPr>
        <w:t>)</w:t>
      </w:r>
    </w:p>
    <w:p w:rsidR="00C645F4" w:rsidRDefault="00C645F4" w:rsidP="00C645F4">
      <w:bookmarkStart w:id="0" w:name="_GoBack"/>
      <w:bookmarkEnd w:id="0"/>
    </w:p>
    <w:sectPr w:rsidR="00C645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7D70" w:rsidRDefault="00DE7D70" w:rsidP="00C645F4">
      <w:r>
        <w:separator/>
      </w:r>
    </w:p>
  </w:endnote>
  <w:endnote w:type="continuationSeparator" w:id="0">
    <w:p w:rsidR="00DE7D70" w:rsidRDefault="00DE7D70" w:rsidP="00C645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5F4" w:rsidRPr="00A41E2B" w:rsidRDefault="00C645F4" w:rsidP="00A41E2B">
    <w:pPr>
      <w:pStyle w:val="a4"/>
      <w:ind w:firstLineChars="50" w:firstLine="140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t>—</w:t>
    </w:r>
    <w:r>
      <w:rPr>
        <w:rFonts w:ascii="宋体" w:hAnsi="宋体" w:hint="eastAsia"/>
        <w:sz w:val="28"/>
        <w:szCs w:val="28"/>
      </w:rPr>
      <w:t xml:space="preserve"> </w:t>
    </w:r>
    <w:r w:rsidRPr="00A41E2B">
      <w:rPr>
        <w:rFonts w:ascii="宋体" w:hAnsi="宋体"/>
        <w:sz w:val="28"/>
        <w:szCs w:val="28"/>
      </w:rPr>
      <w:fldChar w:fldCharType="begin"/>
    </w:r>
    <w:r w:rsidRPr="00A41E2B">
      <w:rPr>
        <w:rFonts w:ascii="宋体" w:hAnsi="宋体"/>
        <w:sz w:val="28"/>
        <w:szCs w:val="28"/>
      </w:rPr>
      <w:instrText>PAGE   \* MERGEFORMAT</w:instrText>
    </w:r>
    <w:r w:rsidRPr="00A41E2B">
      <w:rPr>
        <w:rFonts w:ascii="宋体" w:hAnsi="宋体"/>
        <w:sz w:val="28"/>
        <w:szCs w:val="28"/>
      </w:rPr>
      <w:fldChar w:fldCharType="separate"/>
    </w:r>
    <w:r w:rsidRPr="003F3554">
      <w:rPr>
        <w:rFonts w:ascii="宋体" w:hAnsi="宋体"/>
        <w:noProof/>
        <w:sz w:val="28"/>
        <w:szCs w:val="28"/>
        <w:lang w:val="zh-CN"/>
      </w:rPr>
      <w:t>4</w:t>
    </w:r>
    <w:r w:rsidRPr="00A41E2B"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t>—</w:t>
    </w:r>
  </w:p>
  <w:p w:rsidR="00C645F4" w:rsidRDefault="00C645F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7D70" w:rsidRDefault="00DE7D70" w:rsidP="00C645F4">
      <w:r>
        <w:separator/>
      </w:r>
    </w:p>
  </w:footnote>
  <w:footnote w:type="continuationSeparator" w:id="0">
    <w:p w:rsidR="00DE7D70" w:rsidRDefault="00DE7D70" w:rsidP="00C645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69C"/>
    <w:rsid w:val="006D467C"/>
    <w:rsid w:val="00C645F4"/>
    <w:rsid w:val="00D8274F"/>
    <w:rsid w:val="00DE7D70"/>
    <w:rsid w:val="00F10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645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645F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645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645F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645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645F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645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645F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</Words>
  <Characters>154</Characters>
  <Application>Microsoft Office Word</Application>
  <DocSecurity>0</DocSecurity>
  <Lines>1</Lines>
  <Paragraphs>1</Paragraphs>
  <ScaleCrop>false</ScaleCrop>
  <Company>china</Company>
  <LinksUpToDate>false</LinksUpToDate>
  <CharactersWithSpaces>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2018-12-11T06:58:00Z</dcterms:created>
  <dcterms:modified xsi:type="dcterms:W3CDTF">2018-12-11T06:58:00Z</dcterms:modified>
</cp:coreProperties>
</file>